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90" w:type="dxa"/>
        <w:jc w:val="center"/>
        <w:tblInd w:w="-226" w:type="dxa"/>
        <w:tblLayout w:type="fixed"/>
        <w:tblLook w:val="0000" w:firstRow="0" w:lastRow="0" w:firstColumn="0" w:lastColumn="0" w:noHBand="0" w:noVBand="0"/>
      </w:tblPr>
      <w:tblGrid>
        <w:gridCol w:w="753"/>
        <w:gridCol w:w="506"/>
        <w:gridCol w:w="158"/>
        <w:gridCol w:w="258"/>
        <w:gridCol w:w="378"/>
        <w:gridCol w:w="408"/>
        <w:gridCol w:w="236"/>
        <w:gridCol w:w="97"/>
        <w:gridCol w:w="363"/>
        <w:gridCol w:w="259"/>
        <w:gridCol w:w="258"/>
        <w:gridCol w:w="124"/>
        <w:gridCol w:w="207"/>
        <w:gridCol w:w="180"/>
        <w:gridCol w:w="242"/>
        <w:gridCol w:w="967"/>
        <w:gridCol w:w="5760"/>
        <w:gridCol w:w="236"/>
      </w:tblGrid>
      <w:tr w:rsidR="00020672" w:rsidRPr="00020672" w:rsidTr="0081015C">
        <w:trPr>
          <w:cantSplit/>
          <w:trHeight w:val="1642"/>
          <w:jc w:val="center"/>
        </w:trPr>
        <w:tc>
          <w:tcPr>
            <w:tcW w:w="5394" w:type="dxa"/>
            <w:gridSpan w:val="16"/>
          </w:tcPr>
          <w:p w:rsidR="00020672" w:rsidRPr="00020672" w:rsidRDefault="00020672" w:rsidP="00020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6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Управление образования</w:t>
            </w:r>
            <w:r w:rsidR="00CB5F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администрации</w:t>
            </w:r>
          </w:p>
          <w:p w:rsidR="00020672" w:rsidRPr="00020672" w:rsidRDefault="00020672" w:rsidP="00020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06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CB5F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Беловского муниципального округа</w:t>
            </w:r>
          </w:p>
          <w:p w:rsidR="00020672" w:rsidRPr="00020672" w:rsidRDefault="00CB5F8E" w:rsidP="00020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</w:t>
            </w:r>
            <w:r w:rsidR="00020672" w:rsidRPr="000206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униципальное бюджетное дошкольное                                   образовательное учреждение                                                     «</w:t>
            </w:r>
            <w:r w:rsidR="00020672" w:rsidRPr="000206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Старобачатский детский сад общеразвивающего вида с приоритетным осуществлением деятельности по художественно-эстетическому  развитию детей»</w:t>
            </w:r>
          </w:p>
          <w:p w:rsidR="00020672" w:rsidRPr="00020672" w:rsidRDefault="00020672" w:rsidP="00020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06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(МБДОУ «Старобачатский детский сад общеразвивающего вида»)</w:t>
            </w:r>
          </w:p>
          <w:p w:rsidR="00020672" w:rsidRPr="00020672" w:rsidRDefault="00020672" w:rsidP="00020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652680</w:t>
            </w:r>
            <w:r w:rsidR="00CB5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bookmarkStart w:id="0" w:name="_GoBack"/>
            <w:bookmarkEnd w:id="0"/>
            <w:r w:rsidRPr="00020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Кемеровская область</w:t>
            </w:r>
            <w:r w:rsidR="00CB5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Кузбасс</w:t>
            </w:r>
            <w:r w:rsidRPr="00020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20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Беловский</w:t>
            </w:r>
            <w:proofErr w:type="spellEnd"/>
            <w:r w:rsidRPr="00020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  <w:p w:rsidR="00020672" w:rsidRPr="00020672" w:rsidRDefault="00020672" w:rsidP="00020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r w:rsidR="00CB5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0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Старобачаты</w:t>
            </w:r>
            <w:proofErr w:type="spellEnd"/>
            <w:r w:rsidRPr="00020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</w:t>
            </w:r>
            <w:r w:rsidR="00CB5F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20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Томская</w:t>
            </w:r>
            <w:proofErr w:type="gramEnd"/>
            <w:r w:rsidRPr="00020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13, тел. 4-52-22,</w:t>
            </w:r>
          </w:p>
          <w:p w:rsidR="00020672" w:rsidRPr="00020672" w:rsidRDefault="00020672" w:rsidP="00020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4231005275  КПП 420201001                                                            ОГРН 1024200542233  ОКПО 55616917</w:t>
            </w:r>
          </w:p>
        </w:tc>
        <w:tc>
          <w:tcPr>
            <w:tcW w:w="5760" w:type="dxa"/>
            <w:vMerge w:val="restart"/>
            <w:vAlign w:val="center"/>
          </w:tcPr>
          <w:p w:rsidR="00020672" w:rsidRPr="00020672" w:rsidRDefault="00020672" w:rsidP="00020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 w:val="restart"/>
            <w:vAlign w:val="center"/>
          </w:tcPr>
          <w:p w:rsidR="00020672" w:rsidRPr="00020672" w:rsidRDefault="00020672" w:rsidP="00020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20672" w:rsidRPr="00020672" w:rsidTr="0081015C">
        <w:trPr>
          <w:cantSplit/>
          <w:trHeight w:val="313"/>
          <w:jc w:val="center"/>
        </w:trPr>
        <w:tc>
          <w:tcPr>
            <w:tcW w:w="753" w:type="dxa"/>
            <w:vAlign w:val="bottom"/>
          </w:tcPr>
          <w:p w:rsidR="00020672" w:rsidRPr="00020672" w:rsidRDefault="00020672" w:rsidP="00020672">
            <w:pPr>
              <w:keepNext/>
              <w:tabs>
                <w:tab w:val="left" w:pos="3558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2067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 От  «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0672" w:rsidRPr="00020672" w:rsidRDefault="00020672" w:rsidP="00020672">
            <w:pPr>
              <w:keepNext/>
              <w:tabs>
                <w:tab w:val="left" w:pos="3558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gridSpan w:val="2"/>
            <w:vAlign w:val="bottom"/>
          </w:tcPr>
          <w:p w:rsidR="00020672" w:rsidRPr="00020672" w:rsidRDefault="00020672" w:rsidP="00020672">
            <w:pPr>
              <w:keepNext/>
              <w:tabs>
                <w:tab w:val="left" w:pos="3558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2067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20672" w:rsidRPr="00020672" w:rsidRDefault="00020672" w:rsidP="00020672">
            <w:pPr>
              <w:keepNext/>
              <w:tabs>
                <w:tab w:val="left" w:pos="3558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20672" w:rsidRPr="00020672" w:rsidRDefault="00020672" w:rsidP="00020672">
            <w:pPr>
              <w:keepNext/>
              <w:tabs>
                <w:tab w:val="left" w:pos="3558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2067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20672" w:rsidRPr="00020672" w:rsidRDefault="00C5756E" w:rsidP="00020672">
            <w:pPr>
              <w:keepNext/>
              <w:tabs>
                <w:tab w:val="left" w:pos="3558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8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20672" w:rsidRPr="00020672" w:rsidRDefault="00020672" w:rsidP="00020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02067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</w:t>
            </w:r>
            <w:proofErr w:type="gramEnd"/>
            <w:r w:rsidRPr="0002067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33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20672" w:rsidRPr="00020672" w:rsidRDefault="00020672" w:rsidP="00020672">
            <w:pPr>
              <w:keepNext/>
              <w:tabs>
                <w:tab w:val="left" w:pos="3558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2067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20672" w:rsidRPr="00020672" w:rsidRDefault="00020672" w:rsidP="00020672">
            <w:pPr>
              <w:keepNext/>
              <w:tabs>
                <w:tab w:val="left" w:pos="355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  <w:lang w:eastAsia="ru-RU"/>
              </w:rPr>
            </w:pPr>
            <w:r w:rsidRPr="0002067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  <w:lang w:eastAsia="ru-RU"/>
              </w:rPr>
              <w:t xml:space="preserve"> </w:t>
            </w:r>
          </w:p>
        </w:tc>
        <w:tc>
          <w:tcPr>
            <w:tcW w:w="5760" w:type="dxa"/>
            <w:vMerge/>
            <w:vAlign w:val="center"/>
          </w:tcPr>
          <w:p w:rsidR="00020672" w:rsidRPr="00020672" w:rsidRDefault="00020672" w:rsidP="00020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vAlign w:val="center"/>
          </w:tcPr>
          <w:p w:rsidR="00020672" w:rsidRPr="00020672" w:rsidRDefault="00020672" w:rsidP="00020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20672" w:rsidRPr="00020672" w:rsidTr="0081015C">
        <w:trPr>
          <w:cantSplit/>
          <w:trHeight w:val="352"/>
          <w:jc w:val="center"/>
        </w:trPr>
        <w:tc>
          <w:tcPr>
            <w:tcW w:w="753" w:type="dxa"/>
            <w:vAlign w:val="bottom"/>
          </w:tcPr>
          <w:p w:rsidR="00020672" w:rsidRPr="00020672" w:rsidRDefault="00020672" w:rsidP="00020672">
            <w:pPr>
              <w:keepNext/>
              <w:tabs>
                <w:tab w:val="left" w:pos="3558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2067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 на №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0672" w:rsidRPr="00020672" w:rsidRDefault="00020672" w:rsidP="00020672">
            <w:pPr>
              <w:keepNext/>
              <w:tabs>
                <w:tab w:val="left" w:pos="3558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gridSpan w:val="2"/>
            <w:vAlign w:val="bottom"/>
          </w:tcPr>
          <w:p w:rsidR="00020672" w:rsidRPr="00020672" w:rsidRDefault="00020672" w:rsidP="00020672">
            <w:pPr>
              <w:keepNext/>
              <w:tabs>
                <w:tab w:val="left" w:pos="3558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2067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от «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0672" w:rsidRPr="00020672" w:rsidRDefault="00020672" w:rsidP="00020672">
            <w:pPr>
              <w:keepNext/>
              <w:tabs>
                <w:tab w:val="left" w:pos="3558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bottom"/>
          </w:tcPr>
          <w:p w:rsidR="00020672" w:rsidRPr="00020672" w:rsidRDefault="00020672" w:rsidP="00020672">
            <w:pPr>
              <w:keepNext/>
              <w:tabs>
                <w:tab w:val="left" w:pos="3558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2067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0672" w:rsidRPr="00020672" w:rsidRDefault="00020672" w:rsidP="00020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20672" w:rsidRPr="00020672" w:rsidRDefault="00020672" w:rsidP="009129D9">
            <w:pPr>
              <w:keepNext/>
              <w:tabs>
                <w:tab w:val="left" w:pos="3558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02067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20</w:t>
            </w:r>
            <w:r w:rsidR="009129D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20672" w:rsidRPr="00C5756E" w:rsidRDefault="00C5756E" w:rsidP="00020672">
            <w:pPr>
              <w:keepNext/>
              <w:tabs>
                <w:tab w:val="left" w:pos="3558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5756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20672" w:rsidRPr="00020672" w:rsidRDefault="00020672" w:rsidP="00020672">
            <w:pPr>
              <w:keepNext/>
              <w:tabs>
                <w:tab w:val="left" w:pos="3558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gramStart"/>
            <w:r w:rsidRPr="0002067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г</w:t>
            </w:r>
            <w:proofErr w:type="gramEnd"/>
            <w:r w:rsidRPr="0002067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760" w:type="dxa"/>
            <w:vMerge/>
            <w:vAlign w:val="center"/>
          </w:tcPr>
          <w:p w:rsidR="00020672" w:rsidRPr="00020672" w:rsidRDefault="00020672" w:rsidP="00020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vAlign w:val="center"/>
          </w:tcPr>
          <w:p w:rsidR="00020672" w:rsidRPr="00020672" w:rsidRDefault="00020672" w:rsidP="00020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020672" w:rsidRPr="00020672" w:rsidRDefault="00020672" w:rsidP="00020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20672" w:rsidRPr="00020672" w:rsidRDefault="00F94F44" w:rsidP="0002067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реквизитах </w:t>
      </w:r>
      <w:r w:rsidR="00171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(с 24.01.2022)</w:t>
      </w:r>
    </w:p>
    <w:p w:rsidR="00F94F44" w:rsidRDefault="00F94F44" w:rsidP="00020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0672" w:rsidRPr="00020672" w:rsidRDefault="00020672" w:rsidP="00020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0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РЕКВИЗИТЫ ДЛЯ ОПЛАТЫ ЗА ДЕТСКИЙ САД</w:t>
      </w:r>
    </w:p>
    <w:p w:rsidR="00020672" w:rsidRPr="00020672" w:rsidRDefault="00020672" w:rsidP="00020672">
      <w:pPr>
        <w:tabs>
          <w:tab w:val="center" w:pos="45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0672" w:rsidRPr="009129D9" w:rsidRDefault="00020672" w:rsidP="00020672">
      <w:pPr>
        <w:tabs>
          <w:tab w:val="center" w:pos="45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3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Получатель:</w:t>
      </w:r>
      <w:r w:rsidR="00F808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13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94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ФУ</w:t>
      </w:r>
      <w:r w:rsidR="00171B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94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171B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="00C575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171B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F94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13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(МБДОУ «</w:t>
      </w:r>
      <w:proofErr w:type="spellStart"/>
      <w:r w:rsidRPr="00813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Старобачатский</w:t>
      </w:r>
      <w:proofErr w:type="spellEnd"/>
      <w:r w:rsidRPr="00813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детский сад общеразвивающего вида»</w:t>
      </w:r>
      <w:r w:rsidR="00171B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13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л.с</w:t>
      </w:r>
      <w:proofErr w:type="spellEnd"/>
      <w:r w:rsidRPr="00813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F94F4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20396</w:t>
      </w:r>
      <w:r w:rsidR="00F94F44" w:rsidRPr="00F94F4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040250</w:t>
      </w:r>
      <w:r w:rsidRPr="00F94F4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) </w:t>
      </w:r>
      <w:r w:rsidR="00C5756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</w:t>
      </w:r>
      <w:r w:rsidR="00813885" w:rsidRPr="00E675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</w:t>
      </w:r>
      <w:r w:rsidR="00F94F44" w:rsidRPr="00E675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        </w:t>
      </w:r>
      <w:r w:rsidR="00813885" w:rsidRPr="00E675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</w:t>
      </w:r>
      <w:r w:rsidRPr="00E675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12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ИНН 4231005275</w:t>
      </w:r>
      <w:r w:rsidR="00813885" w:rsidRPr="00912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912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КПП 420201001</w:t>
      </w:r>
    </w:p>
    <w:p w:rsidR="00813885" w:rsidRPr="00C5756E" w:rsidRDefault="00020672" w:rsidP="00F94F44">
      <w:pPr>
        <w:pBdr>
          <w:top w:val="single" w:sz="4" w:space="1" w:color="000000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13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9044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Расчетный счет</w:t>
      </w:r>
      <w:r w:rsidR="00813885" w:rsidRPr="000206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</w:t>
      </w:r>
      <w:r w:rsidR="00813885" w:rsidRPr="00F94F44">
        <w:rPr>
          <w:rFonts w:ascii="Times New Roman" w:eastAsia="Calibri" w:hAnsi="Times New Roman" w:cs="Times New Roman"/>
          <w:b/>
          <w:i/>
          <w:sz w:val="28"/>
          <w:szCs w:val="28"/>
        </w:rPr>
        <w:t>0323464332</w:t>
      </w:r>
      <w:r w:rsidR="00F94F44" w:rsidRPr="00F94F44">
        <w:rPr>
          <w:rFonts w:ascii="Times New Roman" w:eastAsia="Calibri" w:hAnsi="Times New Roman" w:cs="Times New Roman"/>
          <w:b/>
          <w:i/>
          <w:sz w:val="28"/>
          <w:szCs w:val="28"/>
        </w:rPr>
        <w:t>5</w:t>
      </w:r>
      <w:r w:rsidR="00813885" w:rsidRPr="00F94F44">
        <w:rPr>
          <w:rFonts w:ascii="Times New Roman" w:eastAsia="Calibri" w:hAnsi="Times New Roman" w:cs="Times New Roman"/>
          <w:b/>
          <w:i/>
          <w:sz w:val="28"/>
          <w:szCs w:val="28"/>
        </w:rPr>
        <w:t>010003900</w:t>
      </w:r>
      <w:r w:rsidR="00813885" w:rsidRPr="00F94F4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F94F4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F94F44" w:rsidRDefault="00F94F44" w:rsidP="00F94F44">
      <w:pPr>
        <w:pBdr>
          <w:top w:val="single" w:sz="4" w:space="1" w:color="000000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5FE5" w:rsidRPr="007E5FE5" w:rsidRDefault="00813885" w:rsidP="007E5FE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13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Банк получателя:</w:t>
      </w:r>
      <w:r w:rsidR="00020672" w:rsidRPr="000206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 w:rsidR="007E5FE5" w:rsidRPr="007E5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ОТДЕЛЕНИЕ КЕМЕРОВО БАНКА РОССИИ//</w:t>
      </w:r>
      <w:proofErr w:type="gramStart"/>
      <w:r w:rsidR="007E5FE5" w:rsidRPr="007E5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</w:t>
      </w:r>
      <w:r w:rsidR="007E5FE5" w:rsidRPr="008138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13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E5FE5" w:rsidRPr="00813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r w:rsidR="007E5FE5" w:rsidRPr="007E5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УФК по</w:t>
      </w:r>
      <w:r w:rsidR="00F94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Кемеровской области-Кузбассу, г</w:t>
      </w:r>
      <w:r w:rsidR="007E5FE5" w:rsidRPr="007E5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Кемерово</w:t>
      </w:r>
      <w:r w:rsidR="007E5FE5" w:rsidRPr="007E5FE5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020672" w:rsidRPr="00020672" w:rsidRDefault="00020672" w:rsidP="00020672">
      <w:pPr>
        <w:pBdr>
          <w:top w:val="single" w:sz="4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3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БИК </w:t>
      </w:r>
      <w:r w:rsidRPr="000206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</w:t>
      </w:r>
      <w:r w:rsidR="00813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E5FE5" w:rsidRPr="007E5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013207212</w:t>
      </w:r>
    </w:p>
    <w:p w:rsidR="007E5FE5" w:rsidRPr="007E5FE5" w:rsidRDefault="00904490" w:rsidP="007E5FE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Кор. счет</w:t>
      </w:r>
      <w:proofErr w:type="gramEnd"/>
      <w:r w:rsidR="007E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813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E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5FE5" w:rsidRPr="007E5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40102810745370000032</w:t>
      </w:r>
    </w:p>
    <w:p w:rsidR="00020672" w:rsidRPr="00C5756E" w:rsidRDefault="00020672" w:rsidP="00020672">
      <w:pPr>
        <w:tabs>
          <w:tab w:val="left" w:pos="29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ОКТМО</w:t>
      </w:r>
      <w:r w:rsidRPr="00813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13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813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F94F4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32</w:t>
      </w:r>
      <w:r w:rsidR="00F94F44" w:rsidRPr="00F94F4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</w:t>
      </w:r>
      <w:r w:rsidRPr="00F94F4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01</w:t>
      </w:r>
      <w:r w:rsidR="00F94F44" w:rsidRPr="00F94F4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000 </w:t>
      </w:r>
      <w:r w:rsidR="00F94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20672" w:rsidRPr="00813885" w:rsidRDefault="00020672" w:rsidP="00020672">
      <w:pPr>
        <w:tabs>
          <w:tab w:val="left" w:pos="2970"/>
          <w:tab w:val="left" w:pos="335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3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КБК         </w:t>
      </w:r>
      <w:r w:rsidR="00813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 w:rsidRPr="00813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13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13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000 000 000 000 000 00 130</w:t>
      </w:r>
    </w:p>
    <w:p w:rsidR="00020672" w:rsidRPr="00813885" w:rsidRDefault="00020672" w:rsidP="00020672">
      <w:pPr>
        <w:tabs>
          <w:tab w:val="left" w:pos="2970"/>
          <w:tab w:val="left" w:pos="335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3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Назначение платежа:    родительская плата за  (Ф.И.О ребенка), группа.</w:t>
      </w:r>
    </w:p>
    <w:p w:rsidR="00020672" w:rsidRPr="00020672" w:rsidRDefault="00020672" w:rsidP="000206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2067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Плательщик:   фамилия, имя, отчество родителя (законного представителя) от </w:t>
      </w:r>
      <w:r w:rsidRPr="00020672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имени которого заключен договор с детским</w:t>
      </w:r>
      <w:r w:rsidRPr="0002067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020672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учреждением</w:t>
      </w:r>
      <w:r w:rsidRPr="0002067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</w:p>
    <w:p w:rsidR="00F94F44" w:rsidRDefault="00F94F44" w:rsidP="000206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4F44" w:rsidRDefault="00F94F44" w:rsidP="000206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756E" w:rsidRDefault="00C5756E" w:rsidP="000206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327D" w:rsidRDefault="00E1327D" w:rsidP="000206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327D" w:rsidRDefault="00E1327D" w:rsidP="000206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756E" w:rsidRDefault="00C5756E" w:rsidP="000206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0672" w:rsidRPr="00020672" w:rsidRDefault="00020672" w:rsidP="000206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0672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Исполнитель:                                                                                                                                                                                       Тищенко Н.Ю. 8</w:t>
      </w:r>
      <w:r w:rsidR="00813885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020672">
        <w:rPr>
          <w:rFonts w:ascii="Times New Roman" w:eastAsia="Times New Roman" w:hAnsi="Times New Roman" w:cs="Times New Roman"/>
          <w:sz w:val="20"/>
          <w:szCs w:val="20"/>
          <w:lang w:eastAsia="ru-RU"/>
        </w:rPr>
        <w:t>384</w:t>
      </w:r>
      <w:r w:rsidR="008138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206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52)  </w:t>
      </w:r>
      <w:r w:rsidR="008138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8 908 949 5808</w:t>
      </w:r>
    </w:p>
    <w:p w:rsidR="00AF33BC" w:rsidRDefault="007E5FE5" w:rsidP="007E5FE5">
      <w:r w:rsidRPr="007E5FE5">
        <w:rPr>
          <w:rFonts w:ascii="Times New Roman" w:eastAsia="Calibri" w:hAnsi="Times New Roman" w:cs="Times New Roman"/>
          <w:sz w:val="28"/>
          <w:szCs w:val="28"/>
        </w:rPr>
        <w:t xml:space="preserve">       </w:t>
      </w:r>
    </w:p>
    <w:sectPr w:rsidR="00AF3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CB5"/>
    <w:rsid w:val="00020672"/>
    <w:rsid w:val="00171B3C"/>
    <w:rsid w:val="001A21A7"/>
    <w:rsid w:val="006D69F2"/>
    <w:rsid w:val="007E5FE5"/>
    <w:rsid w:val="00813885"/>
    <w:rsid w:val="008344EE"/>
    <w:rsid w:val="00904490"/>
    <w:rsid w:val="009129D9"/>
    <w:rsid w:val="00AF33BC"/>
    <w:rsid w:val="00C5756E"/>
    <w:rsid w:val="00CB5F8E"/>
    <w:rsid w:val="00D24CB5"/>
    <w:rsid w:val="00E1327D"/>
    <w:rsid w:val="00E675F6"/>
    <w:rsid w:val="00F429D6"/>
    <w:rsid w:val="00F80893"/>
    <w:rsid w:val="00F9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2021-02-01T18:41:00Z</cp:lastPrinted>
  <dcterms:created xsi:type="dcterms:W3CDTF">2021-03-18T07:59:00Z</dcterms:created>
  <dcterms:modified xsi:type="dcterms:W3CDTF">2022-09-06T02:58:00Z</dcterms:modified>
</cp:coreProperties>
</file>